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5C52" w14:textId="77777777" w:rsidR="00DE12AE" w:rsidRDefault="00DE12AE" w:rsidP="00DE1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a.s. 201</w:t>
      </w:r>
      <w:r w:rsidR="0069240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</w:t>
      </w:r>
      <w:r w:rsidR="00692407">
        <w:rPr>
          <w:b/>
          <w:sz w:val="28"/>
          <w:szCs w:val="28"/>
        </w:rPr>
        <w:t>20</w:t>
      </w:r>
    </w:p>
    <w:p w14:paraId="24B08BBC" w14:textId="77777777" w:rsidR="00DE12AE" w:rsidRDefault="00DE12AE" w:rsidP="00DE1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CLASSE   III   </w:t>
      </w:r>
      <w:r w:rsidR="00692407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    A F M</w:t>
      </w:r>
    </w:p>
    <w:p w14:paraId="23ED6BE3" w14:textId="77777777" w:rsidR="00DE12AE" w:rsidRDefault="00DE12AE" w:rsidP="00DE12AE">
      <w:pPr>
        <w:jc w:val="center"/>
        <w:rPr>
          <w:sz w:val="28"/>
          <w:szCs w:val="28"/>
        </w:rPr>
      </w:pPr>
      <w:r>
        <w:rPr>
          <w:sz w:val="28"/>
          <w:szCs w:val="28"/>
        </w:rPr>
        <w:t>Libro di testo:</w:t>
      </w:r>
      <w:r w:rsidR="00943245">
        <w:rPr>
          <w:sz w:val="28"/>
          <w:szCs w:val="28"/>
        </w:rPr>
        <w:t>Franco Bettini</w:t>
      </w:r>
      <w:r>
        <w:rPr>
          <w:sz w:val="28"/>
          <w:szCs w:val="28"/>
        </w:rPr>
        <w:t xml:space="preserve">, </w:t>
      </w:r>
      <w:r w:rsidR="00943245">
        <w:rPr>
          <w:sz w:val="28"/>
          <w:szCs w:val="28"/>
        </w:rPr>
        <w:t>LA LEZIONE DELLA STORIA</w:t>
      </w:r>
      <w:r>
        <w:rPr>
          <w:sz w:val="28"/>
          <w:szCs w:val="28"/>
        </w:rPr>
        <w:t xml:space="preserve"> VOL. 1</w:t>
      </w:r>
    </w:p>
    <w:p w14:paraId="6650ACF8" w14:textId="77777777" w:rsidR="0055520A" w:rsidRDefault="0055520A" w:rsidP="00DE12AE">
      <w:pPr>
        <w:jc w:val="center"/>
        <w:rPr>
          <w:sz w:val="28"/>
          <w:szCs w:val="28"/>
        </w:rPr>
      </w:pPr>
      <w:r>
        <w:rPr>
          <w:sz w:val="28"/>
          <w:szCs w:val="28"/>
        </w:rPr>
        <w:t>Ed. Mursia scuola</w:t>
      </w:r>
    </w:p>
    <w:p w14:paraId="40088733" w14:textId="77777777" w:rsidR="00DE12AE" w:rsidRPr="0055520A" w:rsidRDefault="00DE12AE" w:rsidP="008356D1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Dal Mille alla metà del seicento</w:t>
      </w:r>
      <w:r w:rsidRPr="0055520A">
        <w:rPr>
          <w:b/>
          <w:sz w:val="24"/>
          <w:szCs w:val="24"/>
        </w:rPr>
        <w:t xml:space="preserve"> L’alto Medioevo: civiltà e cultura</w:t>
      </w:r>
    </w:p>
    <w:p w14:paraId="223798F4" w14:textId="77777777" w:rsidR="00DE12AE" w:rsidRDefault="00DE12AE" w:rsidP="00313B6F">
      <w:pPr>
        <w:pStyle w:val="Paragrafoelenco"/>
        <w:spacing w:after="0" w:line="240" w:lineRule="auto"/>
        <w:ind w:hanging="36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14"/>
          <w:szCs w:val="14"/>
        </w:rPr>
        <w:t xml:space="preserve">          </w:t>
      </w:r>
      <w:r>
        <w:rPr>
          <w:sz w:val="24"/>
          <w:szCs w:val="24"/>
        </w:rPr>
        <w:t>Quadro d’insieme</w:t>
      </w:r>
    </w:p>
    <w:p w14:paraId="49F391EC" w14:textId="77777777" w:rsidR="00DE12AE" w:rsidRPr="0055520A" w:rsidRDefault="00DE12AE" w:rsidP="00313B6F">
      <w:pPr>
        <w:spacing w:after="0" w:line="240" w:lineRule="auto"/>
        <w:rPr>
          <w:b/>
          <w:sz w:val="24"/>
          <w:szCs w:val="24"/>
        </w:rPr>
      </w:pPr>
      <w:r w:rsidRPr="0055520A">
        <w:rPr>
          <w:b/>
          <w:sz w:val="24"/>
          <w:szCs w:val="24"/>
        </w:rPr>
        <w:t xml:space="preserve"> </w:t>
      </w:r>
      <w:r w:rsidR="00943245" w:rsidRPr="0055520A">
        <w:rPr>
          <w:b/>
          <w:sz w:val="24"/>
          <w:szCs w:val="24"/>
        </w:rPr>
        <w:t>IL BASSO MEDIOEVO: I COMUNI, LA CHIESA E L’IMPERO</w:t>
      </w:r>
    </w:p>
    <w:p w14:paraId="2031D6F0" w14:textId="77777777" w:rsidR="00DE12AE" w:rsidRDefault="00DE12AE" w:rsidP="00313B6F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–</w:t>
      </w:r>
      <w:r w:rsidR="00943245">
        <w:rPr>
          <w:sz w:val="24"/>
          <w:szCs w:val="24"/>
        </w:rPr>
        <w:t xml:space="preserve"> Il mondo rurale</w:t>
      </w:r>
    </w:p>
    <w:p w14:paraId="330F849D" w14:textId="77777777" w:rsidR="00DE12AE" w:rsidRDefault="00DE12AE" w:rsidP="00313B6F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La</w:t>
      </w:r>
      <w:r w:rsidR="00943245">
        <w:rPr>
          <w:sz w:val="24"/>
          <w:szCs w:val="24"/>
        </w:rPr>
        <w:t xml:space="preserve"> città: artigiani e mercanti</w:t>
      </w:r>
    </w:p>
    <w:p w14:paraId="755F4330" w14:textId="77777777" w:rsidR="00DE12AE" w:rsidRDefault="00DE12AE" w:rsidP="00313B6F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3245">
        <w:rPr>
          <w:sz w:val="24"/>
          <w:szCs w:val="24"/>
        </w:rPr>
        <w:t>L’Italia dei Comuni</w:t>
      </w:r>
    </w:p>
    <w:p w14:paraId="62A18591" w14:textId="77777777" w:rsidR="00DE12AE" w:rsidRPr="0055520A" w:rsidRDefault="00DE12AE" w:rsidP="00313B6F">
      <w:pPr>
        <w:spacing w:after="0" w:line="240" w:lineRule="auto"/>
        <w:rPr>
          <w:b/>
          <w:sz w:val="24"/>
          <w:szCs w:val="24"/>
        </w:rPr>
      </w:pPr>
      <w:r w:rsidRPr="0055520A">
        <w:rPr>
          <w:b/>
          <w:sz w:val="24"/>
          <w:szCs w:val="24"/>
        </w:rPr>
        <w:t xml:space="preserve">  L</w:t>
      </w:r>
      <w:r w:rsidR="00943245" w:rsidRPr="0055520A">
        <w:rPr>
          <w:b/>
          <w:sz w:val="24"/>
          <w:szCs w:val="24"/>
        </w:rPr>
        <w:t>A FINE DEL MEDIOEVO FRA CRISI ECONOMICA E RINNOVAMENTO POLITICO</w:t>
      </w:r>
    </w:p>
    <w:p w14:paraId="698DF2B3" w14:textId="77777777" w:rsidR="00943245" w:rsidRDefault="00943245" w:rsidP="00313B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-La crisi economica e demografica</w:t>
      </w:r>
    </w:p>
    <w:p w14:paraId="05A4B3DE" w14:textId="77777777" w:rsidR="00943245" w:rsidRDefault="00943245" w:rsidP="00313B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-La crisi del trecento</w:t>
      </w:r>
    </w:p>
    <w:p w14:paraId="1A950246" w14:textId="77777777" w:rsidR="0055520A" w:rsidRPr="0055520A" w:rsidRDefault="0055520A" w:rsidP="00313B6F">
      <w:pPr>
        <w:spacing w:after="0" w:line="240" w:lineRule="auto"/>
        <w:rPr>
          <w:b/>
          <w:sz w:val="24"/>
          <w:szCs w:val="24"/>
        </w:rPr>
      </w:pPr>
      <w:r w:rsidRPr="0055520A">
        <w:rPr>
          <w:b/>
          <w:sz w:val="24"/>
          <w:szCs w:val="24"/>
        </w:rPr>
        <w:t>LA CRISI POLITICA</w:t>
      </w:r>
    </w:p>
    <w:p w14:paraId="6184FADD" w14:textId="77777777" w:rsidR="0055520A" w:rsidRDefault="0055520A" w:rsidP="00313B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 Papato e Impero nella crisi</w:t>
      </w:r>
    </w:p>
    <w:p w14:paraId="4598DC68" w14:textId="77777777" w:rsidR="0055520A" w:rsidRDefault="0055520A" w:rsidP="00313B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 Consolidarsi delle monarchie nazionali</w:t>
      </w:r>
    </w:p>
    <w:p w14:paraId="144C5FBF" w14:textId="77777777" w:rsidR="0055520A" w:rsidRPr="0055520A" w:rsidRDefault="0055520A" w:rsidP="00313B6F">
      <w:pPr>
        <w:spacing w:after="0" w:line="240" w:lineRule="auto"/>
        <w:rPr>
          <w:b/>
          <w:sz w:val="24"/>
          <w:szCs w:val="24"/>
        </w:rPr>
      </w:pPr>
      <w:r w:rsidRPr="0055520A">
        <w:rPr>
          <w:b/>
          <w:sz w:val="24"/>
          <w:szCs w:val="24"/>
        </w:rPr>
        <w:t>L’ETA’ MODERNA: IL RINASCIMENTO E LA SCOPERTA DEL NUOVO MONDO</w:t>
      </w:r>
    </w:p>
    <w:p w14:paraId="5101CD52" w14:textId="77777777" w:rsidR="0055520A" w:rsidRDefault="0055520A" w:rsidP="00313B6F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L’ Italia dei poteri regionali</w:t>
      </w:r>
    </w:p>
    <w:p w14:paraId="4D2E9FB3" w14:textId="77777777" w:rsidR="0055520A" w:rsidRDefault="0055520A" w:rsidP="00313B6F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Dal Comune al Principato</w:t>
      </w:r>
    </w:p>
    <w:p w14:paraId="10B178DC" w14:textId="77777777" w:rsidR="0055520A" w:rsidRDefault="0055520A" w:rsidP="00313B6F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Umanesimo e Rinascimento</w:t>
      </w:r>
    </w:p>
    <w:p w14:paraId="7B57E937" w14:textId="77777777" w:rsidR="0055520A" w:rsidRPr="0055520A" w:rsidRDefault="0055520A" w:rsidP="00313B6F">
      <w:pPr>
        <w:spacing w:after="0" w:line="240" w:lineRule="auto"/>
        <w:rPr>
          <w:b/>
          <w:sz w:val="24"/>
          <w:szCs w:val="24"/>
        </w:rPr>
      </w:pPr>
      <w:r w:rsidRPr="0055520A">
        <w:rPr>
          <w:b/>
          <w:sz w:val="24"/>
          <w:szCs w:val="24"/>
        </w:rPr>
        <w:t>SCOPERTE E CONQUISTE</w:t>
      </w:r>
    </w:p>
    <w:p w14:paraId="769AEA5F" w14:textId="77777777" w:rsidR="0055520A" w:rsidRDefault="0055520A" w:rsidP="00313B6F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rivoluzione astronomica</w:t>
      </w:r>
    </w:p>
    <w:p w14:paraId="301E4768" w14:textId="77777777" w:rsidR="0055520A" w:rsidRDefault="0055520A" w:rsidP="00313B6F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conquista del nuovo mondo</w:t>
      </w:r>
    </w:p>
    <w:p w14:paraId="14A6353A" w14:textId="77777777" w:rsidR="0055520A" w:rsidRPr="0055520A" w:rsidRDefault="0055520A" w:rsidP="00313B6F">
      <w:pPr>
        <w:spacing w:after="0" w:line="240" w:lineRule="auto"/>
        <w:rPr>
          <w:b/>
          <w:sz w:val="24"/>
          <w:szCs w:val="24"/>
        </w:rPr>
      </w:pPr>
      <w:r w:rsidRPr="0055520A">
        <w:rPr>
          <w:b/>
          <w:sz w:val="24"/>
          <w:szCs w:val="24"/>
        </w:rPr>
        <w:t>RIFORMA E CONTRORIFORMA</w:t>
      </w:r>
    </w:p>
    <w:p w14:paraId="4754C0BF" w14:textId="77777777" w:rsidR="0055520A" w:rsidRDefault="0055520A" w:rsidP="00313B6F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 protestantesimo</w:t>
      </w:r>
    </w:p>
    <w:p w14:paraId="19732E97" w14:textId="77777777" w:rsidR="0055520A" w:rsidRDefault="0055520A" w:rsidP="00313B6F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riforma in Germania</w:t>
      </w:r>
    </w:p>
    <w:p w14:paraId="72CF0A1B" w14:textId="77777777" w:rsidR="0055520A" w:rsidRDefault="0055520A" w:rsidP="00313B6F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Oltre Lutero: la radicalizzazione della Riforma</w:t>
      </w:r>
    </w:p>
    <w:p w14:paraId="0BC390F1" w14:textId="77777777" w:rsidR="0055520A" w:rsidRDefault="0055520A" w:rsidP="00313B6F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riforma in Europa</w:t>
      </w:r>
    </w:p>
    <w:p w14:paraId="689C2D03" w14:textId="77777777" w:rsidR="0055520A" w:rsidRDefault="0055520A" w:rsidP="00313B6F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L’età della Controriforma</w:t>
      </w:r>
    </w:p>
    <w:p w14:paraId="4A77C686" w14:textId="77777777" w:rsidR="0055520A" w:rsidRDefault="0055520A" w:rsidP="00313B6F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Chiesa cattolica tra autodifesa e rinnovamento</w:t>
      </w:r>
    </w:p>
    <w:p w14:paraId="5A8EA049" w14:textId="1B94B92B" w:rsidR="0095709E" w:rsidRDefault="0055520A" w:rsidP="0095709E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Controriforma: repressione e nuova spiritualità</w:t>
      </w:r>
      <w:r w:rsidRPr="0055520A">
        <w:rPr>
          <w:sz w:val="24"/>
          <w:szCs w:val="24"/>
        </w:rPr>
        <w:t xml:space="preserve"> </w:t>
      </w:r>
    </w:p>
    <w:p w14:paraId="0B080A47" w14:textId="77777777" w:rsidR="0095709E" w:rsidRPr="0095709E" w:rsidRDefault="0095709E" w:rsidP="0095709E">
      <w:pPr>
        <w:rPr>
          <w:sz w:val="24"/>
          <w:szCs w:val="24"/>
        </w:rPr>
      </w:pPr>
      <w:r w:rsidRPr="0095709E">
        <w:rPr>
          <w:sz w:val="24"/>
          <w:szCs w:val="24"/>
        </w:rPr>
        <w:t>A causa del covid 19 dal 29/10/2020 fino al 07/01/2921 le lezioni sono proseguite in video conferenza attraverso la piattaforma zoom, video da you tube, ppt., le interazioni con gli alunni si sono avute attraverso la piattaforma di weschool, e-mail, whatsApp a livello sia individuale che collettivo. per gli alunni diversamente abili si è lavorato in assoluta concordia con le colleghe del sostegno</w:t>
      </w:r>
    </w:p>
    <w:p w14:paraId="33905BD2" w14:textId="77777777" w:rsidR="0095709E" w:rsidRPr="0095709E" w:rsidRDefault="0095709E" w:rsidP="0095709E">
      <w:pPr>
        <w:spacing w:after="0" w:line="240" w:lineRule="auto"/>
        <w:rPr>
          <w:sz w:val="24"/>
          <w:szCs w:val="24"/>
        </w:rPr>
      </w:pPr>
    </w:p>
    <w:p w14:paraId="57D37D97" w14:textId="2C0DC0CC" w:rsidR="00DE12AE" w:rsidRDefault="00DE12AE" w:rsidP="00313B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Tivoli, </w:t>
      </w:r>
      <w:r w:rsidR="0095709E">
        <w:rPr>
          <w:sz w:val="24"/>
          <w:szCs w:val="24"/>
        </w:rPr>
        <w:t>07</w:t>
      </w:r>
      <w:r>
        <w:rPr>
          <w:sz w:val="24"/>
          <w:szCs w:val="24"/>
        </w:rPr>
        <w:t>/0</w:t>
      </w:r>
      <w:r w:rsidR="0095709E">
        <w:rPr>
          <w:sz w:val="24"/>
          <w:szCs w:val="24"/>
        </w:rPr>
        <w:t>6</w:t>
      </w:r>
      <w:r>
        <w:rPr>
          <w:sz w:val="24"/>
          <w:szCs w:val="24"/>
        </w:rPr>
        <w:t>/20</w:t>
      </w:r>
      <w:r w:rsidR="007432C7">
        <w:rPr>
          <w:sz w:val="24"/>
          <w:szCs w:val="24"/>
        </w:rPr>
        <w:t>2</w:t>
      </w:r>
      <w:r w:rsidR="0095709E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3B6F">
        <w:rPr>
          <w:sz w:val="24"/>
          <w:szCs w:val="24"/>
        </w:rPr>
        <w:tab/>
      </w:r>
      <w:r w:rsidR="00313B6F">
        <w:rPr>
          <w:sz w:val="24"/>
          <w:szCs w:val="24"/>
        </w:rPr>
        <w:tab/>
      </w:r>
      <w:r w:rsidR="00313B6F">
        <w:rPr>
          <w:sz w:val="24"/>
          <w:szCs w:val="24"/>
        </w:rPr>
        <w:tab/>
      </w:r>
      <w:r w:rsidR="00313B6F">
        <w:rPr>
          <w:sz w:val="24"/>
          <w:szCs w:val="24"/>
        </w:rPr>
        <w:tab/>
      </w:r>
      <w:r w:rsidR="00313B6F">
        <w:rPr>
          <w:sz w:val="24"/>
          <w:szCs w:val="24"/>
        </w:rPr>
        <w:tab/>
      </w:r>
      <w:r w:rsidR="00313B6F">
        <w:rPr>
          <w:sz w:val="24"/>
          <w:szCs w:val="24"/>
        </w:rPr>
        <w:tab/>
      </w:r>
      <w:r>
        <w:rPr>
          <w:sz w:val="24"/>
          <w:szCs w:val="24"/>
        </w:rPr>
        <w:t>Prof.ssa Franca Eletti</w:t>
      </w:r>
    </w:p>
    <w:p w14:paraId="6785EA83" w14:textId="77777777" w:rsidR="00DE12AE" w:rsidRDefault="00DE12AE" w:rsidP="00313B6F">
      <w:pPr>
        <w:pStyle w:val="Paragrafoelenco"/>
        <w:spacing w:after="0" w:line="240" w:lineRule="auto"/>
        <w:rPr>
          <w:sz w:val="24"/>
          <w:szCs w:val="24"/>
        </w:rPr>
      </w:pPr>
    </w:p>
    <w:p w14:paraId="17828992" w14:textId="77777777" w:rsidR="00DE12AE" w:rsidRDefault="00DE12AE" w:rsidP="00313B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E12AE" w:rsidSect="00B3378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C6B8" w14:textId="77777777" w:rsidR="00351EFE" w:rsidRDefault="00351EFE" w:rsidP="008356D1">
      <w:pPr>
        <w:spacing w:after="0" w:line="240" w:lineRule="auto"/>
      </w:pPr>
      <w:r>
        <w:separator/>
      </w:r>
    </w:p>
  </w:endnote>
  <w:endnote w:type="continuationSeparator" w:id="0">
    <w:p w14:paraId="56579A46" w14:textId="77777777" w:rsidR="00351EFE" w:rsidRDefault="00351EFE" w:rsidP="0083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1D98" w14:textId="77777777" w:rsidR="00351EFE" w:rsidRDefault="00351EFE" w:rsidP="008356D1">
      <w:pPr>
        <w:spacing w:after="0" w:line="240" w:lineRule="auto"/>
      </w:pPr>
      <w:r>
        <w:separator/>
      </w:r>
    </w:p>
  </w:footnote>
  <w:footnote w:type="continuationSeparator" w:id="0">
    <w:p w14:paraId="6260E863" w14:textId="77777777" w:rsidR="00351EFE" w:rsidRDefault="00351EFE" w:rsidP="0083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B24B" w14:textId="77777777" w:rsidR="008356D1" w:rsidRDefault="008356D1" w:rsidP="008356D1">
    <w:pPr>
      <w:jc w:val="center"/>
      <w:rPr>
        <w:b/>
        <w:sz w:val="32"/>
        <w:szCs w:val="32"/>
      </w:rPr>
    </w:pPr>
    <w:r>
      <w:rPr>
        <w:b/>
        <w:sz w:val="32"/>
        <w:szCs w:val="32"/>
      </w:rPr>
      <w:t>ITCG E. FERMI DI TIVOLI</w:t>
    </w:r>
  </w:p>
  <w:p w14:paraId="4B52CA27" w14:textId="77777777" w:rsidR="008356D1" w:rsidRDefault="008356D1" w:rsidP="008356D1">
    <w:pPr>
      <w:jc w:val="center"/>
      <w:rPr>
        <w:b/>
        <w:sz w:val="28"/>
        <w:szCs w:val="28"/>
      </w:rPr>
    </w:pPr>
    <w:r>
      <w:rPr>
        <w:b/>
        <w:sz w:val="28"/>
        <w:szCs w:val="28"/>
      </w:rPr>
      <w:t>PROGRAMMA SVOLTO DI STORIA</w:t>
    </w:r>
  </w:p>
  <w:p w14:paraId="42220B04" w14:textId="77777777" w:rsidR="008356D1" w:rsidRDefault="008356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F14AA"/>
    <w:multiLevelType w:val="hybridMultilevel"/>
    <w:tmpl w:val="6AACC10C"/>
    <w:lvl w:ilvl="0" w:tplc="BA32CA16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AE"/>
    <w:rsid w:val="00313B6F"/>
    <w:rsid w:val="00351EFE"/>
    <w:rsid w:val="0039561F"/>
    <w:rsid w:val="0055520A"/>
    <w:rsid w:val="00692407"/>
    <w:rsid w:val="006D43D2"/>
    <w:rsid w:val="007432C7"/>
    <w:rsid w:val="008203A3"/>
    <w:rsid w:val="008356D1"/>
    <w:rsid w:val="00943245"/>
    <w:rsid w:val="0095709E"/>
    <w:rsid w:val="00A349C4"/>
    <w:rsid w:val="00B131DD"/>
    <w:rsid w:val="00B33782"/>
    <w:rsid w:val="00DE12AE"/>
    <w:rsid w:val="00E1338B"/>
    <w:rsid w:val="00F3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7E0D"/>
  <w15:docId w15:val="{A389782A-8215-44EC-8C0C-8D188CFA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3782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356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356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12AE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8356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35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356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356D1"/>
  </w:style>
  <w:style w:type="paragraph" w:styleId="Pidipagina">
    <w:name w:val="footer"/>
    <w:basedOn w:val="Normale"/>
    <w:link w:val="PidipaginaCarattere"/>
    <w:uiPriority w:val="99"/>
    <w:semiHidden/>
    <w:unhideWhenUsed/>
    <w:rsid w:val="008356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35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franca eletti</cp:lastModifiedBy>
  <cp:revision>6</cp:revision>
  <cp:lastPrinted>2019-06-04T17:17:00Z</cp:lastPrinted>
  <dcterms:created xsi:type="dcterms:W3CDTF">2020-05-11T15:17:00Z</dcterms:created>
  <dcterms:modified xsi:type="dcterms:W3CDTF">2021-06-08T13:36:00Z</dcterms:modified>
</cp:coreProperties>
</file>